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3D" w:rsidRPr="00B25CFB" w:rsidRDefault="004B463D" w:rsidP="004B463D">
      <w:pPr>
        <w:shd w:val="clear" w:color="auto" w:fill="FFFFFF"/>
        <w:spacing w:line="390" w:lineRule="atLeast"/>
        <w:jc w:val="center"/>
        <w:outlineLvl w:val="1"/>
        <w:rPr>
          <w:rFonts w:ascii="Times New Roman" w:eastAsia="Times New Roman" w:hAnsi="Times New Roman"/>
          <w:color w:val="E02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Podľa Usmernenia hlavného odborníka MZ SR pre transfuziológiu </w:t>
      </w:r>
      <w:r w:rsidRPr="004B463D">
        <w:rPr>
          <w:rFonts w:eastAsia="Times New Roman" w:cstheme="minorHAnsi"/>
          <w:color w:val="E02000"/>
          <w:lang w:eastAsia="sk-SK"/>
        </w:rPr>
        <w:t xml:space="preserve">v súvislosti s výskytom COVID-19 spôsobeným </w:t>
      </w:r>
      <w:proofErr w:type="spellStart"/>
      <w:r w:rsidRPr="004B463D">
        <w:rPr>
          <w:rFonts w:eastAsia="Times New Roman" w:cstheme="minorHAnsi"/>
          <w:color w:val="E02000"/>
          <w:lang w:eastAsia="sk-SK"/>
        </w:rPr>
        <w:t>koronavírusom</w:t>
      </w:r>
      <w:proofErr w:type="spellEnd"/>
      <w:r w:rsidRPr="004B463D">
        <w:rPr>
          <w:rFonts w:eastAsia="Times New Roman" w:cstheme="minorHAnsi"/>
          <w:color w:val="E02000"/>
          <w:lang w:eastAsia="sk-SK"/>
        </w:rPr>
        <w:t xml:space="preserve"> SARS-CoV-2</w:t>
      </w:r>
    </w:p>
    <w:p w:rsidR="004B463D" w:rsidRDefault="004B463D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4B463D" w:rsidRDefault="004B463D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4B463D" w:rsidRPr="004B463D" w:rsidRDefault="004B463D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krv darovať môžete pri splnení uvedených podmienok</w:t>
      </w:r>
    </w:p>
    <w:p w:rsidR="004B463D" w:rsidRPr="004B463D" w:rsidRDefault="004B463D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:rsidR="004B463D" w:rsidRDefault="004B463D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- ak ste zdravý, </w:t>
      </w:r>
      <w:r w:rsidR="007B085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a </w:t>
      </w:r>
      <w:r w:rsidR="007B085D"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v poslednom mesiaci (28 dní)  </w:t>
      </w:r>
      <w:r w:rsidR="007B085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ste neboli mimo Európy v krajinách s</w:t>
      </w:r>
      <w:r w:rsidR="006C4B2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  <w:r w:rsidR="007B085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výskytom</w:t>
      </w:r>
      <w:r w:rsidR="006C4B2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infekcií ako napr. </w:t>
      </w:r>
      <w:r w:rsidR="002D21E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COVID-19, </w:t>
      </w:r>
      <w:proofErr w:type="spellStart"/>
      <w:r w:rsidR="006C4B2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západonílska</w:t>
      </w:r>
      <w:proofErr w:type="spellEnd"/>
      <w:r w:rsidR="006C4B2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horúčka,</w:t>
      </w:r>
    </w:p>
    <w:p w:rsidR="007B085D" w:rsidRDefault="004B463D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- </w:t>
      </w:r>
      <w:r w:rsidR="002D21E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ak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="007B085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ste </w:t>
      </w:r>
      <w:r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 poslednom mesiaci (28 dní)  neprekonali žiadne infekčné ochorenie,</w:t>
      </w:r>
      <w:r w:rsidR="002D21E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infekciu </w:t>
      </w:r>
      <w:proofErr w:type="spellStart"/>
      <w:r w:rsidR="002D21E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koronavírusom</w:t>
      </w:r>
      <w:proofErr w:type="spellEnd"/>
      <w:r w:rsidR="002D21E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alebo akúkoľvek </w:t>
      </w:r>
      <w:r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infekciu dýchacích ciest, nemali ste kašeľ, teplotu, </w:t>
      </w:r>
      <w:r w:rsidR="006C4B2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zápal pľúc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</w:t>
      </w:r>
      <w:r w:rsidR="006C4B2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resp. ste 28 dní po kompletnom vyliečení,</w:t>
      </w:r>
    </w:p>
    <w:p w:rsidR="004B463D" w:rsidRPr="004B463D" w:rsidRDefault="007B085D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- ak ste </w:t>
      </w:r>
      <w:r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v poslednom mesiaci (28 dní)  </w:t>
      </w:r>
      <w:r w:rsidR="004B463D"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neboli v kontakte s nikým kto </w:t>
      </w:r>
      <w:r w:rsidR="006C4B2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mal</w:t>
      </w:r>
      <w:r w:rsidR="004B463D"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infekciu novým </w:t>
      </w:r>
      <w:proofErr w:type="spellStart"/>
      <w:r w:rsidR="004B463D"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koronavírusom</w:t>
      </w:r>
      <w:proofErr w:type="spellEnd"/>
      <w:r w:rsidR="004B463D"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(s niekým,  kto bol v Číne, v Taliansku, Južnej </w:t>
      </w:r>
      <w:proofErr w:type="spellStart"/>
      <w:r w:rsidR="004B463D"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Kore</w:t>
      </w:r>
      <w:r w:rsidR="002D21E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i</w:t>
      </w:r>
      <w:proofErr w:type="spellEnd"/>
      <w:r w:rsidR="004B463D"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, v Iráne...), alebo iným infekčným ochorením </w:t>
      </w:r>
    </w:p>
    <w:p w:rsidR="004B463D" w:rsidRPr="004B463D" w:rsidRDefault="004B463D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- ak ste posledných 14 dní neboli nikde v zahraničí v rámci Európy (Nemecko, Francúzsko, Anglicko, Španielsko, Rakúsko....), ani Vaši príbuzní, s ktorými žijete v jednej domácnosti </w:t>
      </w:r>
    </w:p>
    <w:p w:rsidR="004B463D" w:rsidRDefault="004B463D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- ak budete mať dobré výsledky a budú splnené všetky ostatné podmienky ako bežne pri každom odbere</w:t>
      </w:r>
    </w:p>
    <w:p w:rsidR="001B353F" w:rsidRDefault="001B353F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1B353F" w:rsidRPr="004B463D" w:rsidRDefault="001B353F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Ak pracujete v oblasti s prebiehajúcim prenosom infekcie COVID-19 v komunite, nemôžete darovať krv až do odvolania</w:t>
      </w:r>
    </w:p>
    <w:p w:rsidR="004B463D" w:rsidRPr="004B463D" w:rsidRDefault="004B463D" w:rsidP="004B4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463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:rsidR="00AC5ACA" w:rsidRDefault="00A351F6">
      <w:r>
        <w:t xml:space="preserve">13.3.2020                                                                                         </w:t>
      </w:r>
      <w:proofErr w:type="spellStart"/>
      <w:r>
        <w:t>Prim</w:t>
      </w:r>
      <w:proofErr w:type="spellEnd"/>
      <w:r>
        <w:t xml:space="preserve">. MUDr. </w:t>
      </w:r>
      <w:proofErr w:type="spellStart"/>
      <w:r>
        <w:t>Zemančíková</w:t>
      </w:r>
      <w:proofErr w:type="spellEnd"/>
      <w:r>
        <w:t xml:space="preserve"> A. </w:t>
      </w:r>
    </w:p>
    <w:sectPr w:rsidR="00AC5ACA" w:rsidSect="00AC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63D"/>
    <w:rsid w:val="001B353F"/>
    <w:rsid w:val="002D21E3"/>
    <w:rsid w:val="004B463D"/>
    <w:rsid w:val="006C4B28"/>
    <w:rsid w:val="007B085D"/>
    <w:rsid w:val="00A351F6"/>
    <w:rsid w:val="00AC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A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2020-03-13T16:15:00Z</dcterms:created>
  <dcterms:modified xsi:type="dcterms:W3CDTF">2020-03-13T17:24:00Z</dcterms:modified>
</cp:coreProperties>
</file>